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23" w:rsidRPr="002D693D" w:rsidRDefault="00B54323" w:rsidP="00B5432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ДОГОВОР №____</w:t>
      </w:r>
    </w:p>
    <w:p w:rsidR="00B54323" w:rsidRPr="002D693D" w:rsidRDefault="00B54323" w:rsidP="00B5432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об образовании по образовательным программам</w:t>
      </w:r>
    </w:p>
    <w:p w:rsidR="00B54323" w:rsidRPr="002D693D" w:rsidRDefault="00B54323" w:rsidP="00B5432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дошкольного образования</w:t>
      </w:r>
    </w:p>
    <w:p w:rsidR="00B54323" w:rsidRPr="002D693D" w:rsidRDefault="00B54323" w:rsidP="00B5432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г. Калининград                                                                                                                           </w:t>
      </w:r>
      <w:r w:rsidR="00D60CD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D693D">
        <w:rPr>
          <w:rFonts w:ascii="Times New Roman" w:hAnsi="Times New Roman" w:cs="Times New Roman"/>
          <w:sz w:val="18"/>
          <w:szCs w:val="18"/>
        </w:rPr>
        <w:t xml:space="preserve"> ____ ______________ 202</w:t>
      </w:r>
      <w:r w:rsidR="00216DA9">
        <w:rPr>
          <w:rFonts w:ascii="Times New Roman" w:hAnsi="Times New Roman" w:cs="Times New Roman"/>
          <w:sz w:val="18"/>
          <w:szCs w:val="18"/>
        </w:rPr>
        <w:t>__</w:t>
      </w:r>
      <w:r w:rsidRPr="002D693D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54323" w:rsidRPr="002D693D" w:rsidRDefault="00D60CD8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54323" w:rsidRPr="002D693D" w:rsidRDefault="00B54323" w:rsidP="005A4DDE">
      <w:pPr>
        <w:pStyle w:val="ConsPlusNonformat"/>
        <w:ind w:firstLine="567"/>
        <w:rPr>
          <w:rFonts w:ascii="Times New Roman" w:hAnsi="Times New Roman" w:cs="Times New Roman"/>
          <w:color w:val="FF0000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города Калининград детский сад № 51, осуществляющее образовательную деятельность (далее  - Учреждение) на основании лицензии от "11" марта 2015 г. № ДДО-1839, выданной службой по контролю и надзору в сфере образования Калининградской области, именуемое в дальнейшем "Исполнитель", в лице заведующего Ерошевич Маргариты Анатольевны, действующего на основании Устава МАДОУ д/с № 51 и  родители (законные пред</w:t>
      </w:r>
      <w:r w:rsidR="005A4DDE">
        <w:rPr>
          <w:rFonts w:ascii="Times New Roman" w:hAnsi="Times New Roman" w:cs="Times New Roman"/>
          <w:sz w:val="18"/>
          <w:szCs w:val="18"/>
        </w:rPr>
        <w:t>ставители) несовершеннолетнего: _________________________________________________________________________________________________________________</w:t>
      </w:r>
    </w:p>
    <w:p w:rsidR="00B54323" w:rsidRDefault="00B54323" w:rsidP="00B5432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(фамилия, имя, отчество (при наличии) матери)</w:t>
      </w:r>
    </w:p>
    <w:p w:rsidR="005A4DDE" w:rsidRPr="002D693D" w:rsidRDefault="005A4DDE" w:rsidP="00B5432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(фамилия, имя, отчество (при наличии) отца)</w:t>
      </w:r>
      <w:bookmarkStart w:id="0" w:name="_GoBack"/>
      <w:bookmarkEnd w:id="0"/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693D">
        <w:rPr>
          <w:rFonts w:ascii="Times New Roman" w:hAnsi="Times New Roman" w:cs="Times New Roman"/>
          <w:sz w:val="18"/>
          <w:szCs w:val="18"/>
        </w:rPr>
        <w:t>именуемые в дальнейшем "Заказчик", действующие  в интересах несовершеннолетнего</w:t>
      </w:r>
      <w:r w:rsidRPr="002D693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693D">
        <w:rPr>
          <w:rFonts w:ascii="Times New Roman" w:hAnsi="Times New Roman" w:cs="Times New Roman"/>
          <w:sz w:val="18"/>
          <w:szCs w:val="18"/>
          <w:u w:val="single"/>
        </w:rPr>
        <w:tab/>
      </w:r>
      <w:r w:rsidR="005A4DDE">
        <w:rPr>
          <w:rFonts w:ascii="Times New Roman" w:hAnsi="Times New Roman" w:cs="Times New Roman"/>
          <w:sz w:val="18"/>
          <w:szCs w:val="18"/>
          <w:u w:val="single"/>
        </w:rPr>
        <w:t>__________________________</w:t>
      </w:r>
    </w:p>
    <w:p w:rsidR="00B54323" w:rsidRPr="002D693D" w:rsidRDefault="00B54323" w:rsidP="00B54323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(фамилия, имя, отчество (при наличии), дата рождения)</w:t>
      </w:r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__________________________________________________________________________,</w:t>
      </w:r>
    </w:p>
    <w:p w:rsidR="00B54323" w:rsidRPr="002D693D" w:rsidRDefault="00B5432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(адрес места жительства ребенка  с указанием индекса)</w:t>
      </w:r>
    </w:p>
    <w:p w:rsidR="00B54323" w:rsidRPr="002D693D" w:rsidRDefault="00E903A3" w:rsidP="00B543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именуемый (ая) в дальнейшем </w:t>
      </w:r>
      <w:r w:rsidR="00B54323" w:rsidRPr="002D693D">
        <w:rPr>
          <w:rFonts w:ascii="Times New Roman" w:hAnsi="Times New Roman" w:cs="Times New Roman"/>
          <w:sz w:val="18"/>
          <w:szCs w:val="18"/>
        </w:rPr>
        <w:t>"Воспитанник",   совместно   именуемые   Стороны, заключили настоящий Договор о нижеследующем:</w:t>
      </w: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74"/>
      <w:bookmarkEnd w:id="1"/>
      <w:r w:rsidRPr="002D693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B54323" w:rsidRPr="002D693D" w:rsidRDefault="00B54323" w:rsidP="00B54323">
      <w:pPr>
        <w:pStyle w:val="ConsPlusNormal"/>
        <w:numPr>
          <w:ilvl w:val="1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 </w:t>
      </w:r>
    </w:p>
    <w:p w:rsidR="00B54323" w:rsidRPr="002D693D" w:rsidRDefault="00B54323" w:rsidP="00B5432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Форма обучения очная.</w:t>
      </w:r>
    </w:p>
    <w:p w:rsidR="00B54323" w:rsidRPr="002D693D" w:rsidRDefault="00B54323" w:rsidP="00B5432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78"/>
      <w:bookmarkEnd w:id="2"/>
      <w:r w:rsidRPr="002D693D">
        <w:rPr>
          <w:rFonts w:ascii="Times New Roman" w:hAnsi="Times New Roman" w:cs="Times New Roman"/>
          <w:sz w:val="18"/>
          <w:szCs w:val="18"/>
        </w:rPr>
        <w:t xml:space="preserve">Наименование образовательной программы: «Основная образовательная программа дошкольного образования МАДОУ д/с № </w:t>
      </w:r>
      <w:r w:rsidR="0075262D" w:rsidRPr="002D693D">
        <w:rPr>
          <w:rFonts w:ascii="Times New Roman" w:hAnsi="Times New Roman" w:cs="Times New Roman"/>
          <w:sz w:val="18"/>
          <w:szCs w:val="18"/>
        </w:rPr>
        <w:t>51</w:t>
      </w:r>
      <w:r w:rsidRPr="002D693D">
        <w:rPr>
          <w:rFonts w:ascii="Times New Roman" w:hAnsi="Times New Roman" w:cs="Times New Roman"/>
          <w:sz w:val="18"/>
          <w:szCs w:val="18"/>
        </w:rPr>
        <w:t>».</w:t>
      </w:r>
    </w:p>
    <w:p w:rsidR="00B54323" w:rsidRPr="002D693D" w:rsidRDefault="00B54323" w:rsidP="00B5432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 с</w:t>
      </w:r>
      <w:r w:rsidR="009F3E09" w:rsidRPr="002D693D">
        <w:rPr>
          <w:rFonts w:ascii="Times New Roman" w:hAnsi="Times New Roman" w:cs="Times New Roman"/>
          <w:sz w:val="18"/>
          <w:szCs w:val="18"/>
        </w:rPr>
        <w:t xml:space="preserve"> ___  _____________</w:t>
      </w:r>
      <w:r w:rsidRPr="002D693D">
        <w:rPr>
          <w:rFonts w:ascii="Times New Roman" w:hAnsi="Times New Roman" w:cs="Times New Roman"/>
          <w:sz w:val="18"/>
          <w:szCs w:val="18"/>
        </w:rPr>
        <w:t>.20____ по 31.08.20_____ г.</w:t>
      </w:r>
    </w:p>
    <w:p w:rsidR="00B54323" w:rsidRPr="002D693D" w:rsidRDefault="00B54323" w:rsidP="00B54323">
      <w:pPr>
        <w:pStyle w:val="a7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Режим пребывания Воспитанника в Учреждении – </w:t>
      </w:r>
      <w:r w:rsidRPr="002D693D">
        <w:rPr>
          <w:rFonts w:ascii="Times New Roman" w:eastAsia="Calibri" w:hAnsi="Times New Roman" w:cs="Times New Roman"/>
          <w:b/>
          <w:sz w:val="18"/>
          <w:szCs w:val="18"/>
        </w:rPr>
        <w:t>режим полного дня с 12 – часовым пребыванием:</w:t>
      </w:r>
    </w:p>
    <w:p w:rsidR="00B54323" w:rsidRPr="002D693D" w:rsidRDefault="00B54323" w:rsidP="00B54323">
      <w:pPr>
        <w:pStyle w:val="a7"/>
        <w:shd w:val="clear" w:color="auto" w:fill="FFFFFF"/>
        <w:tabs>
          <w:tab w:val="left" w:leader="underscore" w:pos="90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с 07.00 до 7.30 -  дежурная группа;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с 07.30 до 18.00 – группа полного дня;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с 18.00 до 19.00 – дежурная группа.</w:t>
      </w:r>
    </w:p>
    <w:p w:rsidR="00B54323" w:rsidRPr="002D693D" w:rsidRDefault="00B54323" w:rsidP="00B54323">
      <w:pPr>
        <w:pStyle w:val="ConsPlusNormal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Воспитанник зачисляется в __________________________________________общеобразовательную группу общеразвивающей направленности.</w:t>
      </w:r>
    </w:p>
    <w:p w:rsidR="00B54323" w:rsidRPr="002D693D" w:rsidRDefault="00B54323" w:rsidP="00B5432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II. Взаимодействие Сторон</w:t>
      </w:r>
    </w:p>
    <w:p w:rsidR="00B54323" w:rsidRPr="002D693D" w:rsidRDefault="00B54323" w:rsidP="00B5432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образовательную деятельность.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B54323" w:rsidRPr="002D693D" w:rsidRDefault="00B54323" w:rsidP="00B5432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B54323" w:rsidRPr="002D693D" w:rsidRDefault="00B54323" w:rsidP="00B5432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:rsidR="00B54323" w:rsidRPr="002D693D" w:rsidRDefault="00B54323" w:rsidP="00B54323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Вносить предложения по совершенствованию развития, воспитания и образования Воспитанника в семье.</w:t>
      </w:r>
    </w:p>
    <w:p w:rsidR="00B54323" w:rsidRPr="002D693D" w:rsidRDefault="00B54323" w:rsidP="00B54323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B54323" w:rsidRPr="002D693D" w:rsidRDefault="00B54323" w:rsidP="00B54323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Переводить временно Воспитанника в другие группы</w:t>
      </w:r>
      <w:r w:rsidRPr="002D693D">
        <w:rPr>
          <w:rFonts w:ascii="Times New Roman" w:hAnsi="Times New Roman" w:cs="Times New Roman"/>
          <w:sz w:val="18"/>
          <w:szCs w:val="18"/>
        </w:rPr>
        <w:t xml:space="preserve"> в следующих случаях: в случае раскомплектования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мест, а также в случае 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B54323" w:rsidRPr="002D693D" w:rsidRDefault="00B54323" w:rsidP="00B54323">
      <w:pPr>
        <w:pStyle w:val="ConsPlusNonformat"/>
        <w:numPr>
          <w:ilvl w:val="1"/>
          <w:numId w:val="3"/>
        </w:numPr>
        <w:tabs>
          <w:tab w:val="left" w:leader="underscore" w:pos="1276"/>
        </w:tabs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Участвовать в образовательной деятельности Учреждения, в том числе, в формировании образовательной программы.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Получать от Исполнителя информацию:</w:t>
      </w:r>
    </w:p>
    <w:p w:rsidR="00B54323" w:rsidRPr="002D693D" w:rsidRDefault="00B54323" w:rsidP="00B543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2D693D">
          <w:rPr>
            <w:rFonts w:ascii="Times New Roman" w:hAnsi="Times New Roman" w:cs="Times New Roman"/>
            <w:b/>
            <w:sz w:val="18"/>
            <w:szCs w:val="18"/>
          </w:rPr>
          <w:t>разделом I</w:t>
        </w:r>
      </w:hyperlink>
      <w:r w:rsidRPr="002D69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693D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B54323" w:rsidRPr="002D693D" w:rsidRDefault="00B54323" w:rsidP="00B543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Знакомиться с Уставом Учреждения, лицензией на осуществление образовательной деятельности, образовательными программами и другими документами,</w:t>
      </w:r>
      <w:r w:rsidRPr="002D693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D693D">
        <w:rPr>
          <w:rFonts w:ascii="Times New Roman" w:hAnsi="Times New Roman" w:cs="Times New Roman"/>
          <w:sz w:val="18"/>
          <w:szCs w:val="18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Находиться с Воспитанником в Учреждении в период его адаптации в течение 2 недель на прогулке.</w:t>
      </w:r>
    </w:p>
    <w:p w:rsidR="00B54323" w:rsidRPr="002D693D" w:rsidRDefault="00B54323" w:rsidP="00B54323">
      <w:pPr>
        <w:pStyle w:val="ConsPlusNonformat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B54323" w:rsidRPr="002D693D" w:rsidRDefault="00B54323" w:rsidP="00B54323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lastRenderedPageBreak/>
        <w:t xml:space="preserve">Получать компенсацию, </w:t>
      </w:r>
      <w:r w:rsidRPr="002D693D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2D693D">
        <w:rPr>
          <w:rFonts w:ascii="Times New Roman" w:hAnsi="Times New Roman" w:cs="Times New Roman"/>
          <w:sz w:val="18"/>
          <w:szCs w:val="18"/>
        </w:rPr>
        <w:t xml:space="preserve"> в порядке, установленном действующими нормативными правовыми актами.</w:t>
      </w:r>
    </w:p>
    <w:p w:rsidR="00B54323" w:rsidRPr="002D693D" w:rsidRDefault="00B54323" w:rsidP="00B5432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</w:p>
    <w:p w:rsidR="00B54323" w:rsidRPr="002D693D" w:rsidRDefault="00B54323" w:rsidP="00B5432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2D693D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2D693D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Обучать 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2D693D">
          <w:rPr>
            <w:rFonts w:ascii="Times New Roman" w:hAnsi="Times New Roman" w:cs="Times New Roman"/>
            <w:b/>
            <w:sz w:val="18"/>
            <w:szCs w:val="18"/>
          </w:rPr>
          <w:t>пунктом 1.3</w:t>
        </w:r>
      </w:hyperlink>
      <w:r w:rsidRPr="002D693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D693D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B54323" w:rsidRPr="002D693D" w:rsidRDefault="00B54323" w:rsidP="00B54323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Обеспечивать    Воспитанника    необходимым  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 xml:space="preserve">5-ти разовым сбалансированным питанием, </w:t>
      </w:r>
      <w:r w:rsidRPr="002D693D">
        <w:rPr>
          <w:rFonts w:ascii="Times New Roman" w:hAnsi="Times New Roman" w:cs="Times New Roman"/>
          <w:sz w:val="18"/>
          <w:szCs w:val="18"/>
        </w:rPr>
        <w:t>необходимым для его нормального роста и развития.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Переводить Воспитанника в следующую возрастную группу.</w:t>
      </w:r>
    </w:p>
    <w:p w:rsidR="00B54323" w:rsidRPr="002D693D" w:rsidRDefault="00B54323" w:rsidP="00B54323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Уведомить Заказчика </w:t>
      </w:r>
      <w:r w:rsidRPr="002D693D">
        <w:rPr>
          <w:rFonts w:ascii="Times New Roman" w:hAnsi="Times New Roman" w:cs="Times New Roman"/>
          <w:b/>
          <w:sz w:val="18"/>
          <w:szCs w:val="18"/>
        </w:rPr>
        <w:t>в течение 14 календарных дней</w:t>
      </w:r>
      <w:r w:rsidRPr="002D693D">
        <w:rPr>
          <w:rFonts w:ascii="Times New Roman" w:hAnsi="Times New Roman" w:cs="Times New Roman"/>
          <w:sz w:val="18"/>
          <w:szCs w:val="18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4" w:tooltip="I. Предмет договора" w:history="1">
        <w:r w:rsidRPr="002D693D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Pr="002D693D">
        <w:rPr>
          <w:rFonts w:ascii="Times New Roman" w:hAnsi="Times New Roman" w:cs="Times New Roman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B54323" w:rsidRPr="002D693D" w:rsidRDefault="00B54323" w:rsidP="00B5432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693D">
        <w:rPr>
          <w:rFonts w:ascii="Times New Roman" w:hAnsi="Times New Roman" w:cs="Times New Roman"/>
          <w:sz w:val="18"/>
          <w:szCs w:val="18"/>
          <w:u w:val="single"/>
        </w:rPr>
        <w:t>заложить основы физического, нравственного и интеллектуального развития личности ребенка. (ст. 44 Закона «Об образовании в Российской Федерации» от 21.12.2012 № 273-ФЗ п.1).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>Своевременно вносить плату за</w:t>
      </w:r>
      <w:r w:rsidRPr="002D693D">
        <w:rPr>
          <w:rFonts w:ascii="Times New Roman" w:hAnsi="Times New Roman" w:cs="Times New Roman"/>
          <w:sz w:val="18"/>
          <w:szCs w:val="18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 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При поступлении Воспитанника в Учреждение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Учреждения.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Своевременно сообщать Исполнителю об изменении контактного телефона и места жительства.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Приводить воспитанника в Учреждение </w:t>
      </w:r>
      <w:r w:rsidRPr="002D693D">
        <w:rPr>
          <w:rFonts w:ascii="Times New Roman" w:hAnsi="Times New Roman" w:cs="Times New Roman"/>
          <w:b/>
          <w:sz w:val="18"/>
          <w:szCs w:val="18"/>
        </w:rPr>
        <w:t>здоровым</w:t>
      </w:r>
      <w:r w:rsidRPr="002D693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, </w:t>
      </w:r>
      <w:r w:rsidRPr="002D693D">
        <w:rPr>
          <w:rFonts w:ascii="Times New Roman" w:hAnsi="Times New Roman" w:cs="Times New Roman"/>
          <w:b/>
          <w:sz w:val="18"/>
          <w:szCs w:val="18"/>
        </w:rPr>
        <w:t>в опрятном виде, чистой одежде и обуви. Иметь комплект сменного белья и одежды.</w:t>
      </w:r>
      <w:r w:rsidRPr="002D693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Своевременно</w:t>
      </w:r>
      <w:r w:rsidRPr="002D693D">
        <w:rPr>
          <w:rFonts w:ascii="Times New Roman" w:hAnsi="Times New Roman" w:cs="Times New Roman"/>
          <w:sz w:val="18"/>
          <w:szCs w:val="18"/>
        </w:rPr>
        <w:t xml:space="preserve"> </w:t>
      </w:r>
      <w:r w:rsidRPr="002D693D">
        <w:rPr>
          <w:rFonts w:ascii="Times New Roman" w:hAnsi="Times New Roman" w:cs="Times New Roman"/>
          <w:b/>
          <w:sz w:val="18"/>
          <w:szCs w:val="18"/>
        </w:rPr>
        <w:t>(до 08.45)</w:t>
      </w:r>
      <w:r w:rsidRPr="002D693D">
        <w:rPr>
          <w:rFonts w:ascii="Times New Roman" w:hAnsi="Times New Roman" w:cs="Times New Roman"/>
          <w:sz w:val="18"/>
          <w:szCs w:val="18"/>
        </w:rPr>
        <w:t xml:space="preserve"> информировать Исполнителя о предстоящем отсутствии Воспитанника в Учреждении или его болезни.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B54323" w:rsidRPr="006C0DBA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C0DBA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Предоставлять справку</w:t>
      </w:r>
      <w:r w:rsidRPr="006C0DBA">
        <w:rPr>
          <w:rFonts w:ascii="Times New Roman" w:hAnsi="Times New Roman" w:cs="Times New Roman"/>
          <w:color w:val="FF0000"/>
          <w:sz w:val="18"/>
          <w:szCs w:val="18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B54323" w:rsidRPr="002D693D" w:rsidRDefault="00B54323" w:rsidP="00B54323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18"/>
          <w:szCs w:val="18"/>
        </w:rPr>
      </w:pPr>
      <w:r w:rsidRPr="002D693D">
        <w:rPr>
          <w:rStyle w:val="cf1"/>
          <w:rFonts w:ascii="Times New Roman" w:hAnsi="Times New Roman" w:cs="Times New Roman"/>
          <w:sz w:val="18"/>
          <w:szCs w:val="18"/>
        </w:rPr>
        <w:t>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18"/>
          <w:szCs w:val="18"/>
        </w:rPr>
      </w:pPr>
      <w:r w:rsidRPr="002D693D">
        <w:rPr>
          <w:rStyle w:val="cf1"/>
          <w:rFonts w:ascii="Times New Roman" w:hAnsi="Times New Roman" w:cs="Times New Roman"/>
          <w:sz w:val="18"/>
          <w:szCs w:val="18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Предоставлять письменное заявление о сохранении места в образовательной организации на время длительного отсутствия ребенка.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Взаимодействовать с Исполнителем по всем направлениям воспитания и обучения ребенка.</w:t>
      </w:r>
    </w:p>
    <w:p w:rsidR="00B54323" w:rsidRPr="002D693D" w:rsidRDefault="00B54323" w:rsidP="00B54323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Лично передавать и забирать ребенка у воспитателя, не передоверяя ребёнка лицам, 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>не достигшим</w:t>
      </w:r>
      <w:r w:rsidRPr="002D693D">
        <w:rPr>
          <w:rFonts w:ascii="Times New Roman" w:hAnsi="Times New Roman" w:cs="Times New Roman"/>
          <w:sz w:val="18"/>
          <w:szCs w:val="18"/>
        </w:rPr>
        <w:t xml:space="preserve"> 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>18-летнего</w:t>
      </w:r>
      <w:r w:rsidRPr="002D693D">
        <w:rPr>
          <w:rFonts w:ascii="Times New Roman" w:hAnsi="Times New Roman" w:cs="Times New Roman"/>
          <w:sz w:val="18"/>
          <w:szCs w:val="18"/>
        </w:rPr>
        <w:t xml:space="preserve"> возраста.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1. </w:t>
      </w:r>
      <w:r w:rsidRPr="002D693D">
        <w:rPr>
          <w:rFonts w:ascii="Times New Roman" w:hAnsi="Times New Roman" w:cs="Times New Roman"/>
          <w:sz w:val="18"/>
          <w:szCs w:val="18"/>
        </w:rPr>
        <w:tab/>
      </w:r>
      <w:r w:rsidRPr="002D693D">
        <w:rPr>
          <w:rFonts w:ascii="Times New Roman" w:hAnsi="Times New Roman" w:cs="Times New Roman"/>
          <w:sz w:val="18"/>
          <w:szCs w:val="18"/>
        </w:rPr>
        <w:tab/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2. </w:t>
      </w:r>
      <w:r w:rsidRPr="002D693D">
        <w:rPr>
          <w:rFonts w:ascii="Times New Roman" w:hAnsi="Times New Roman" w:cs="Times New Roman"/>
          <w:sz w:val="18"/>
          <w:szCs w:val="18"/>
        </w:rPr>
        <w:tab/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3. </w:t>
      </w:r>
      <w:r w:rsidRPr="002D693D">
        <w:rPr>
          <w:rFonts w:ascii="Times New Roman" w:hAnsi="Times New Roman" w:cs="Times New Roman"/>
          <w:sz w:val="18"/>
          <w:szCs w:val="18"/>
        </w:rPr>
        <w:tab/>
      </w:r>
    </w:p>
    <w:p w:rsidR="00B54323" w:rsidRPr="002D693D" w:rsidRDefault="00B54323" w:rsidP="00B54323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B54323" w:rsidRPr="002D693D" w:rsidRDefault="00B54323" w:rsidP="00B54323">
      <w:pPr>
        <w:pStyle w:val="ConsPlusNormal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III. Размер, сроки и порядок оплаты за присмотр и уход за Воспитанником</w:t>
      </w:r>
      <w:r w:rsidRPr="002D69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323" w:rsidRPr="002D693D" w:rsidRDefault="00B54323" w:rsidP="00B543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3" w:name="Par144"/>
      <w:bookmarkEnd w:id="3"/>
      <w:r w:rsidRPr="002D693D">
        <w:rPr>
          <w:rFonts w:ascii="Times New Roman" w:hAnsi="Times New Roman" w:cs="Times New Roman"/>
          <w:sz w:val="18"/>
          <w:szCs w:val="18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F51AD9">
        <w:rPr>
          <w:rFonts w:ascii="Times New Roman" w:hAnsi="Times New Roman" w:cs="Times New Roman"/>
          <w:sz w:val="18"/>
          <w:szCs w:val="18"/>
        </w:rPr>
        <w:t xml:space="preserve">  </w:t>
      </w:r>
      <w:r w:rsidR="00F51AD9">
        <w:rPr>
          <w:rFonts w:ascii="Times New Roman" w:hAnsi="Times New Roman" w:cs="Times New Roman"/>
          <w:b/>
          <w:sz w:val="18"/>
          <w:szCs w:val="18"/>
          <w:u w:val="single"/>
        </w:rPr>
        <w:t>2 970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 xml:space="preserve">,00  (две </w:t>
      </w:r>
      <w:r w:rsidR="00F51AD9">
        <w:rPr>
          <w:rFonts w:ascii="Times New Roman" w:hAnsi="Times New Roman" w:cs="Times New Roman"/>
          <w:b/>
          <w:sz w:val="18"/>
          <w:szCs w:val="18"/>
          <w:u w:val="single"/>
        </w:rPr>
        <w:t>девятьсот семьдесят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>) рублей</w:t>
      </w:r>
      <w:r w:rsidR="00F51AD9">
        <w:rPr>
          <w:rFonts w:ascii="Times New Roman" w:hAnsi="Times New Roman" w:cs="Times New Roman"/>
          <w:b/>
          <w:sz w:val="18"/>
          <w:szCs w:val="18"/>
        </w:rPr>
        <w:t>, 00 копеек.</w:t>
      </w:r>
    </w:p>
    <w:p w:rsidR="00B54323" w:rsidRPr="002D693D" w:rsidRDefault="00B54323" w:rsidP="00B54323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93D">
        <w:rPr>
          <w:rFonts w:ascii="Times New Roman" w:eastAsia="Times New Roman" w:hAnsi="Times New Roman" w:cs="Times New Roman"/>
          <w:sz w:val="18"/>
          <w:szCs w:val="18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2D693D">
        <w:rPr>
          <w:rFonts w:ascii="Times New Roman" w:eastAsia="Times New Roman" w:hAnsi="Times New Roman" w:cs="Times New Roman"/>
          <w:bCs/>
          <w:iCs/>
          <w:sz w:val="18"/>
          <w:szCs w:val="18"/>
        </w:rPr>
        <w:t>.</w:t>
      </w:r>
    </w:p>
    <w:p w:rsidR="00B54323" w:rsidRPr="002D693D" w:rsidRDefault="00B54323" w:rsidP="00B5432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B54323" w:rsidRPr="002D693D" w:rsidRDefault="00B54323" w:rsidP="00B54323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2D693D">
        <w:rPr>
          <w:rFonts w:ascii="Times New Roman" w:hAnsi="Times New Roman" w:cs="Times New Roman"/>
          <w:b/>
          <w:sz w:val="18"/>
          <w:szCs w:val="18"/>
          <w:u w:val="single"/>
        </w:rPr>
        <w:t>вне зависимости от количества рабочих, нерабочих, праздничных дней в месяце</w:t>
      </w:r>
      <w:r w:rsidRPr="002D693D">
        <w:rPr>
          <w:rFonts w:ascii="Times New Roman" w:hAnsi="Times New Roman" w:cs="Times New Roman"/>
          <w:sz w:val="18"/>
          <w:szCs w:val="18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Оплата производится в срок </w:t>
      </w:r>
      <w:r w:rsidRPr="002D693D">
        <w:rPr>
          <w:rFonts w:ascii="Times New Roman" w:eastAsia="Calibri" w:hAnsi="Times New Roman" w:cs="Times New Roman"/>
          <w:b/>
          <w:sz w:val="18"/>
          <w:szCs w:val="18"/>
        </w:rPr>
        <w:t xml:space="preserve">не позднее 15 – го числа текущего месяца, </w:t>
      </w: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в безналичном порядке на лицевой счет, указанный в разделе </w:t>
      </w:r>
      <w:r w:rsidRPr="002D693D">
        <w:rPr>
          <w:rFonts w:ascii="Times New Roman" w:eastAsia="Calibri" w:hAnsi="Times New Roman" w:cs="Times New Roman"/>
          <w:sz w:val="18"/>
          <w:szCs w:val="18"/>
          <w:lang w:val="en-US"/>
        </w:rPr>
        <w:t>VIII</w:t>
      </w:r>
      <w:r w:rsidRPr="002D693D">
        <w:rPr>
          <w:rFonts w:ascii="Times New Roman" w:eastAsia="Calibri" w:hAnsi="Times New Roman" w:cs="Times New Roman"/>
          <w:sz w:val="18"/>
          <w:szCs w:val="18"/>
        </w:rPr>
        <w:t xml:space="preserve"> Договора.</w:t>
      </w:r>
    </w:p>
    <w:p w:rsidR="00B54323" w:rsidRPr="002D693D" w:rsidRDefault="00B54323" w:rsidP="00B54323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93D">
        <w:rPr>
          <w:rFonts w:ascii="Times New Roman" w:eastAsia="Times New Roman" w:hAnsi="Times New Roman" w:cs="Times New Roman"/>
          <w:sz w:val="18"/>
          <w:szCs w:val="18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2D693D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 Калининградской области. </w:t>
      </w:r>
      <w:r w:rsidRPr="002D693D">
        <w:rPr>
          <w:rFonts w:ascii="Times New Roman" w:eastAsia="Times New Roman" w:hAnsi="Times New Roman" w:cs="Times New Roman"/>
          <w:sz w:val="18"/>
          <w:szCs w:val="18"/>
        </w:rPr>
        <w:t xml:space="preserve">Заказчик обязан своевременно предоставлять в Учреждение заявление (подается ежегодно) и документы, дающие право на получение компенсации. </w:t>
      </w: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2D693D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</w:t>
      </w:r>
    </w:p>
    <w:p w:rsidR="00B54323" w:rsidRPr="002D693D" w:rsidRDefault="00B54323" w:rsidP="00B5432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порядок разрешения споров</w:t>
      </w:r>
      <w:r w:rsidRPr="002D69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323" w:rsidRPr="002D693D" w:rsidRDefault="00B54323" w:rsidP="00B5432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54323" w:rsidRPr="002D693D" w:rsidRDefault="00B54323" w:rsidP="00B54323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Ответственность за своевременное внесение родительской платы возлагается на Заказчика.</w:t>
      </w:r>
    </w:p>
    <w:p w:rsidR="00B54323" w:rsidRPr="002D693D" w:rsidRDefault="00B54323" w:rsidP="00B5432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693D">
        <w:rPr>
          <w:rFonts w:ascii="Times New Roman" w:hAnsi="Times New Roman" w:cs="Times New Roman"/>
          <w:b/>
          <w:bCs/>
          <w:sz w:val="18"/>
          <w:szCs w:val="18"/>
          <w:lang w:val="en-US"/>
        </w:rPr>
        <w:t>V</w:t>
      </w:r>
      <w:r w:rsidRPr="002D693D">
        <w:rPr>
          <w:rFonts w:ascii="Times New Roman" w:hAnsi="Times New Roman" w:cs="Times New Roman"/>
          <w:b/>
          <w:bCs/>
          <w:sz w:val="18"/>
          <w:szCs w:val="18"/>
        </w:rPr>
        <w:t>. Срок действия договора, порядок прекращения образовательных отношений</w:t>
      </w: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54323" w:rsidRPr="002D693D" w:rsidRDefault="00B54323" w:rsidP="00B5432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2D693D">
        <w:rPr>
          <w:rFonts w:ascii="Times New Roman" w:hAnsi="Times New Roman" w:cs="Times New Roman"/>
          <w:sz w:val="18"/>
          <w:szCs w:val="18"/>
          <w:u w:val="single"/>
        </w:rPr>
        <w:t>августа</w:t>
      </w:r>
      <w:r w:rsidRPr="002D693D">
        <w:rPr>
          <w:rFonts w:ascii="Times New Roman" w:hAnsi="Times New Roman" w:cs="Times New Roman"/>
          <w:sz w:val="18"/>
          <w:szCs w:val="18"/>
        </w:rPr>
        <w:t xml:space="preserve"> 20 _____, в соответствии в п. 1.4 настоящего договора, за исключением случаев, указанных в п.5.3 настоящего Договора</w:t>
      </w:r>
    </w:p>
    <w:p w:rsidR="00B54323" w:rsidRPr="002D693D" w:rsidRDefault="00B54323" w:rsidP="00B5432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B54323" w:rsidRPr="002D693D" w:rsidRDefault="00B54323" w:rsidP="00B5432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связи с получение образования (завершением обучения) на основании распорядительного акта учреждения;</w:t>
      </w:r>
    </w:p>
    <w:p w:rsidR="00B54323" w:rsidRPr="002D693D" w:rsidRDefault="00B54323" w:rsidP="00B5432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Досрочно по следующим основаниям:</w:t>
      </w:r>
    </w:p>
    <w:p w:rsidR="00B54323" w:rsidRPr="002D693D" w:rsidRDefault="00B54323" w:rsidP="00B5432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B54323" w:rsidRPr="002D693D" w:rsidRDefault="00B54323" w:rsidP="00B5432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54323" w:rsidRPr="002D693D" w:rsidRDefault="00B54323" w:rsidP="00B5432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48213878"/>
      <w:r w:rsidRPr="002D693D">
        <w:rPr>
          <w:rFonts w:ascii="Times New Roman" w:hAnsi="Times New Roman" w:cs="Times New Roman"/>
          <w:sz w:val="18"/>
          <w:szCs w:val="18"/>
        </w:rPr>
        <w:t xml:space="preserve">В случае необходимости </w:t>
      </w:r>
      <w:bookmarkEnd w:id="4"/>
      <w:r w:rsidRPr="002D693D">
        <w:rPr>
          <w:rFonts w:ascii="Times New Roman" w:hAnsi="Times New Roman" w:cs="Times New Roman"/>
          <w:sz w:val="18"/>
          <w:szCs w:val="18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B54323" w:rsidRPr="002D693D" w:rsidRDefault="00B54323" w:rsidP="00B5432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B54323" w:rsidRPr="002D693D" w:rsidRDefault="00B54323" w:rsidP="00B54323">
      <w:pPr>
        <w:pStyle w:val="ConsPlusNormal"/>
        <w:ind w:left="630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V</w:t>
      </w:r>
      <w:r w:rsidRPr="002D693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2D693D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  <w:r w:rsidRPr="002D69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323" w:rsidRPr="002D693D" w:rsidRDefault="00B54323" w:rsidP="00B543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Условия, на которых заключен Договор, могут быть изменены по соглашению Сторон.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B54323" w:rsidRPr="002D693D" w:rsidRDefault="00B54323" w:rsidP="00B54323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93D">
        <w:rPr>
          <w:rFonts w:ascii="Times New Roman" w:eastAsia="Calibri" w:hAnsi="Times New Roman" w:cs="Times New Roman"/>
          <w:sz w:val="18"/>
          <w:szCs w:val="18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54323" w:rsidRPr="002D693D" w:rsidRDefault="00B54323" w:rsidP="00B543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B54323" w:rsidRPr="002D693D" w:rsidRDefault="00B54323" w:rsidP="00B54323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B54323" w:rsidRPr="002D693D" w:rsidRDefault="00B54323" w:rsidP="00B5432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54323" w:rsidRPr="002D693D" w:rsidRDefault="00B54323" w:rsidP="00B5432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4323" w:rsidRPr="002D693D" w:rsidRDefault="00B54323" w:rsidP="00B5432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54323" w:rsidRPr="002D693D" w:rsidRDefault="00B54323" w:rsidP="00B5432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54323" w:rsidRPr="002D693D" w:rsidRDefault="00B54323" w:rsidP="00B54323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B54323" w:rsidRPr="002D693D" w:rsidRDefault="00B54323" w:rsidP="00B54323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54323" w:rsidRPr="002D693D" w:rsidRDefault="00B54323" w:rsidP="00B54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D693D">
        <w:rPr>
          <w:rFonts w:ascii="Times New Roman" w:hAnsi="Times New Roman" w:cs="Times New Roman"/>
          <w:b/>
          <w:sz w:val="18"/>
          <w:szCs w:val="18"/>
        </w:rPr>
        <w:t>VII</w:t>
      </w:r>
      <w:r w:rsidRPr="002D693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2D693D">
        <w:rPr>
          <w:rFonts w:ascii="Times New Roman" w:hAnsi="Times New Roman" w:cs="Times New Roman"/>
          <w:b/>
          <w:sz w:val="18"/>
          <w:szCs w:val="18"/>
        </w:rPr>
        <w:t>. Реквизиты и подписи сторон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B54323" w:rsidRPr="002D693D" w:rsidTr="00A576E7">
        <w:tc>
          <w:tcPr>
            <w:tcW w:w="4962" w:type="dxa"/>
          </w:tcPr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города Калининграда детский сад № 51 (МАДОУ д/с № 51)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адрес: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236019, г. Калининград, ул. Гавриленко,  , д. 3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Телефон: 8(4012)67-50-66,67-50-36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="00B222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электронной почты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222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ds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051@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edu</w:t>
            </w:r>
            <w:r w:rsidR="00B222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klgd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D69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Адреса осуществления образовательной деятельности: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236001, г. Калининград, ул.Гавриленко,3 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Габайдулина,1, Беланова, 91А</w:t>
            </w:r>
          </w:p>
          <w:p w:rsidR="00B22248" w:rsidRDefault="00B54323" w:rsidP="00B222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реквизиты:</w:t>
            </w:r>
            <w:r w:rsidR="00B22248" w:rsidRPr="008942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2248" w:rsidRPr="00894249" w:rsidRDefault="00B22248" w:rsidP="00B222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>ИНН/КПП 3904020126/390601001</w:t>
            </w:r>
          </w:p>
          <w:p w:rsidR="00B22248" w:rsidRPr="002D693D" w:rsidRDefault="00B22248" w:rsidP="00B22248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 xml:space="preserve">тделение Калининград//УФК по Калининградской области,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>г. Калининград</w:t>
            </w:r>
          </w:p>
          <w:p w:rsidR="00B54323" w:rsidRDefault="00B22248" w:rsidP="00A576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р/сч </w:t>
            </w:r>
            <w:r w:rsidR="00894249" w:rsidRPr="00894249">
              <w:rPr>
                <w:rFonts w:ascii="Times New Roman" w:hAnsi="Times New Roman" w:cs="Times New Roman"/>
                <w:bCs/>
                <w:sz w:val="18"/>
                <w:szCs w:val="18"/>
              </w:rPr>
              <w:t>03234643277010003500</w:t>
            </w:r>
            <w:r w:rsidR="00B54323" w:rsidRPr="002D69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22248" w:rsidRPr="002D693D" w:rsidRDefault="00B22248" w:rsidP="00A576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к/с 40102810545370000028</w:t>
            </w:r>
          </w:p>
          <w:p w:rsidR="00B54323" w:rsidRPr="00894249" w:rsidRDefault="00894249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>БИК 012748051</w:t>
            </w:r>
          </w:p>
          <w:p w:rsidR="00894249" w:rsidRPr="00894249" w:rsidRDefault="00894249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>ОКТМО 27701000</w:t>
            </w:r>
          </w:p>
          <w:p w:rsidR="00B54323" w:rsidRPr="00894249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249">
              <w:rPr>
                <w:rFonts w:ascii="Times New Roman" w:hAnsi="Times New Roman" w:cs="Times New Roman"/>
                <w:sz w:val="18"/>
                <w:szCs w:val="18"/>
              </w:rPr>
              <w:t>ИНН/КПП 3904020126/390601001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    МАДОУ д/с № </w:t>
            </w:r>
            <w:r w:rsidR="00050D8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____________:</w:t>
            </w:r>
            <w:r w:rsidRPr="002D69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/ М,А,   Ерошевич /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      м. п.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Мать:</w:t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(ФИО)___________________________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Паспортные данные: _________________</w:t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softHyphen/>
              <w:t>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Адрес: 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Контактный телефон:____________________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  <w:r w:rsidRPr="002D693D">
              <w:rPr>
                <w:rFonts w:ascii="Times New Roman" w:hAnsi="Times New Roman" w:cs="Times New Roman"/>
                <w:i/>
                <w:sz w:val="18"/>
                <w:szCs w:val="18"/>
              </w:rPr>
              <w:t>:_________________________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Отец:</w:t>
            </w: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(ФИО)___________________________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Паспортные данные:_____________________ _______________________________________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Адрес: _________________________________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  <w:r w:rsidRPr="002D693D">
              <w:rPr>
                <w:rFonts w:ascii="Times New Roman" w:hAnsi="Times New Roman" w:cs="Times New Roman"/>
                <w:i/>
                <w:sz w:val="18"/>
                <w:szCs w:val="18"/>
              </w:rPr>
              <w:t>:_________________________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Мать:____________/______________________/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           (подпись)      (расшифровка подписи)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>Отец: ___________/______________________/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           (подпись)      (расшифровка подписи)</w:t>
            </w:r>
          </w:p>
          <w:p w:rsidR="00B54323" w:rsidRPr="002D693D" w:rsidRDefault="00B54323" w:rsidP="00A5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9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</w:tr>
    </w:tbl>
    <w:p w:rsidR="00B54323" w:rsidRPr="002D693D" w:rsidRDefault="00B54323" w:rsidP="00B5432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:rsidR="00B54323" w:rsidRPr="002D693D" w:rsidRDefault="00B54323" w:rsidP="00B5432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Заказчиком</w:t>
      </w:r>
    </w:p>
    <w:p w:rsidR="00B54323" w:rsidRPr="002D693D" w:rsidRDefault="00B54323" w:rsidP="00B5432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2D693D">
        <w:rPr>
          <w:rFonts w:ascii="Times New Roman" w:hAnsi="Times New Roman" w:cs="Times New Roman"/>
          <w:sz w:val="18"/>
          <w:szCs w:val="18"/>
        </w:rPr>
        <w:t>Дата: ____________ Подпись: ___________</w:t>
      </w:r>
    </w:p>
    <w:p w:rsidR="007A78F6" w:rsidRPr="002D693D" w:rsidRDefault="007A78F6">
      <w:pPr>
        <w:rPr>
          <w:sz w:val="18"/>
          <w:szCs w:val="18"/>
        </w:rPr>
      </w:pPr>
    </w:p>
    <w:sectPr w:rsidR="007A78F6" w:rsidRPr="002D693D" w:rsidSect="00BC6A98">
      <w:footerReference w:type="even" r:id="rId7"/>
      <w:footerReference w:type="default" r:id="rId8"/>
      <w:headerReference w:type="first" r:id="rId9"/>
      <w:pgSz w:w="11906" w:h="16838"/>
      <w:pgMar w:top="568" w:right="566" w:bottom="426" w:left="1133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F0" w:rsidRDefault="00FB0AF0">
      <w:pPr>
        <w:spacing w:after="0" w:line="240" w:lineRule="auto"/>
      </w:pPr>
      <w:r>
        <w:separator/>
      </w:r>
    </w:p>
  </w:endnote>
  <w:endnote w:type="continuationSeparator" w:id="0">
    <w:p w:rsidR="00FB0AF0" w:rsidRDefault="00FB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B" w:rsidRDefault="0075262D" w:rsidP="00236220">
    <w:pPr>
      <w:pStyle w:val="a5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305415"/>
      <w:docPartObj>
        <w:docPartGallery w:val="Page Numbers (Bottom of Page)"/>
        <w:docPartUnique/>
      </w:docPartObj>
    </w:sdtPr>
    <w:sdtEndPr/>
    <w:sdtContent>
      <w:p w:rsidR="009516BB" w:rsidRDefault="00752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F0">
          <w:rPr>
            <w:noProof/>
          </w:rPr>
          <w:t>1</w:t>
        </w:r>
        <w:r>
          <w:fldChar w:fldCharType="end"/>
        </w:r>
      </w:p>
    </w:sdtContent>
  </w:sdt>
  <w:p w:rsidR="009516BB" w:rsidRDefault="00FB0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F0" w:rsidRDefault="00FB0AF0">
      <w:pPr>
        <w:spacing w:after="0" w:line="240" w:lineRule="auto"/>
      </w:pPr>
      <w:r>
        <w:separator/>
      </w:r>
    </w:p>
  </w:footnote>
  <w:footnote w:type="continuationSeparator" w:id="0">
    <w:p w:rsidR="00FB0AF0" w:rsidRDefault="00FB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73754"/>
      <w:docPartObj>
        <w:docPartGallery w:val="Page Numbers (Top of Page)"/>
        <w:docPartUnique/>
      </w:docPartObj>
    </w:sdtPr>
    <w:sdtEndPr/>
    <w:sdtContent>
      <w:p w:rsidR="009516BB" w:rsidRDefault="007526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16BB" w:rsidRDefault="00FB0A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5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3D"/>
    <w:rsid w:val="00050D8A"/>
    <w:rsid w:val="00216DA9"/>
    <w:rsid w:val="002235BE"/>
    <w:rsid w:val="00251D67"/>
    <w:rsid w:val="002B705D"/>
    <w:rsid w:val="002C07D9"/>
    <w:rsid w:val="002D693D"/>
    <w:rsid w:val="003075B8"/>
    <w:rsid w:val="0032705A"/>
    <w:rsid w:val="003E1567"/>
    <w:rsid w:val="00417D1D"/>
    <w:rsid w:val="00533D19"/>
    <w:rsid w:val="005532D9"/>
    <w:rsid w:val="005A4DDE"/>
    <w:rsid w:val="006C0DBA"/>
    <w:rsid w:val="0075262D"/>
    <w:rsid w:val="007A78F6"/>
    <w:rsid w:val="007B698D"/>
    <w:rsid w:val="00894249"/>
    <w:rsid w:val="008A6E4D"/>
    <w:rsid w:val="00914E14"/>
    <w:rsid w:val="009F3E09"/>
    <w:rsid w:val="00B22248"/>
    <w:rsid w:val="00B54323"/>
    <w:rsid w:val="00CD63FE"/>
    <w:rsid w:val="00D21CB8"/>
    <w:rsid w:val="00D516EC"/>
    <w:rsid w:val="00D60CD8"/>
    <w:rsid w:val="00DA103D"/>
    <w:rsid w:val="00E25F06"/>
    <w:rsid w:val="00E62E41"/>
    <w:rsid w:val="00E72C5F"/>
    <w:rsid w:val="00E903A3"/>
    <w:rsid w:val="00F51AD9"/>
    <w:rsid w:val="00F63AF6"/>
    <w:rsid w:val="00FB025E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3F0"/>
  <w15:chartTrackingRefBased/>
  <w15:docId w15:val="{EBEF4334-0365-4CAE-A1AF-ACCFBD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43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32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B54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4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4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54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3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5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32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54323"/>
    <w:pPr>
      <w:ind w:left="720"/>
      <w:contextualSpacing/>
    </w:pPr>
  </w:style>
  <w:style w:type="character" w:customStyle="1" w:styleId="cf1">
    <w:name w:val="cf1"/>
    <w:basedOn w:val="a0"/>
    <w:rsid w:val="00B54323"/>
  </w:style>
  <w:style w:type="paragraph" w:styleId="a8">
    <w:name w:val="Balloon Text"/>
    <w:basedOn w:val="a"/>
    <w:link w:val="a9"/>
    <w:uiPriority w:val="99"/>
    <w:semiHidden/>
    <w:unhideWhenUsed/>
    <w:rsid w:val="0075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6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</dc:creator>
  <cp:keywords/>
  <dc:description/>
  <cp:lastModifiedBy>Пользователь</cp:lastModifiedBy>
  <cp:revision>21</cp:revision>
  <cp:lastPrinted>2024-01-12T12:12:00Z</cp:lastPrinted>
  <dcterms:created xsi:type="dcterms:W3CDTF">2020-09-23T08:49:00Z</dcterms:created>
  <dcterms:modified xsi:type="dcterms:W3CDTF">2024-12-22T06:13:00Z</dcterms:modified>
</cp:coreProperties>
</file>